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9E" w:rsidRDefault="00DC718D">
      <w:r>
        <w:t>Saskia, werk in opdracht</w:t>
      </w:r>
      <w:r w:rsidR="00566EF2" w:rsidRPr="00566EF2">
        <w:t xml:space="preserve"> 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F85EBC" w:rsidRDefault="00F85EBC" w:rsidP="00F85EBC">
      <w:r>
        <w:t>materiaal: acryl en spuitbus op canvas</w:t>
      </w:r>
    </w:p>
    <w:p w:rsidR="00F85EBC" w:rsidRDefault="00F85EBC" w:rsidP="00F85EBC"/>
    <w:p w:rsidR="00F85EBC" w:rsidRDefault="00DC718D" w:rsidP="00F85EBC">
      <w:r>
        <w:t>afmeting: 120x120</w:t>
      </w:r>
      <w:r w:rsidR="00F85EBC">
        <w:t>, in zwarte baklijst</w:t>
      </w:r>
    </w:p>
    <w:p w:rsidR="00DC718D" w:rsidRDefault="00DC718D" w:rsidP="00F85EBC"/>
    <w:p w:rsidR="00DC718D" w:rsidRDefault="00DC718D" w:rsidP="00DC718D"/>
    <w:p w:rsidR="00DC718D" w:rsidRDefault="00DC718D" w:rsidP="00DC718D">
      <w:r>
        <w:t xml:space="preserve">Blue </w:t>
      </w:r>
      <w:proofErr w:type="spellStart"/>
      <w:r>
        <w:t>Monday</w:t>
      </w:r>
      <w:proofErr w:type="spellEnd"/>
      <w:r>
        <w:t xml:space="preserve"> (New Order)</w:t>
      </w:r>
    </w:p>
    <w:p w:rsidR="00DC718D" w:rsidRDefault="00DC718D" w:rsidP="00DC718D">
      <w:r>
        <w:t>materiaal: acryl en spuitbus op canvas</w:t>
      </w:r>
    </w:p>
    <w:p w:rsidR="00DC718D" w:rsidRDefault="00DC718D" w:rsidP="00DC718D"/>
    <w:p w:rsidR="00DC718D" w:rsidRDefault="00DC718D" w:rsidP="00DC718D">
      <w:r>
        <w:t xml:space="preserve">afmeting: 60x80 cm op </w:t>
      </w:r>
      <w:r>
        <w:t>canvas, in zwarte baklijst</w:t>
      </w:r>
    </w:p>
    <w:p w:rsidR="00DC718D" w:rsidRDefault="00DC718D" w:rsidP="00DC718D"/>
    <w:p w:rsidR="00DC718D" w:rsidRDefault="00DC718D" w:rsidP="00DC718D">
      <w:r>
        <w:t>prijs: €650</w:t>
      </w:r>
    </w:p>
    <w:p w:rsidR="00DC718D" w:rsidRDefault="00DC718D" w:rsidP="00DC718D"/>
    <w:p w:rsidR="00DC718D" w:rsidRDefault="00DC718D" w:rsidP="00DC718D"/>
    <w:p w:rsidR="00DC718D" w:rsidRDefault="00DC718D" w:rsidP="00DC718D">
      <w:proofErr w:type="spellStart"/>
      <w:r>
        <w:t>Pretty</w:t>
      </w:r>
      <w:proofErr w:type="spellEnd"/>
      <w:r>
        <w:t xml:space="preserve"> In Pink (</w:t>
      </w:r>
      <w:proofErr w:type="spellStart"/>
      <w:r>
        <w:t>Psychadelic</w:t>
      </w:r>
      <w:proofErr w:type="spellEnd"/>
      <w:r>
        <w:t xml:space="preserve"> </w:t>
      </w:r>
      <w:proofErr w:type="spellStart"/>
      <w:r>
        <w:t>Furs</w:t>
      </w:r>
      <w:proofErr w:type="spellEnd"/>
      <w:r>
        <w:t>)</w:t>
      </w:r>
    </w:p>
    <w:p w:rsidR="00DC718D" w:rsidRDefault="00DC718D" w:rsidP="00DC718D">
      <w:r>
        <w:t>materiaal: acryl en spuitbus op canvas</w:t>
      </w:r>
    </w:p>
    <w:p w:rsidR="00DC718D" w:rsidRDefault="00DC718D" w:rsidP="00DC718D"/>
    <w:p w:rsidR="00DC718D" w:rsidRDefault="00DC718D" w:rsidP="00DC718D">
      <w:r>
        <w:t xml:space="preserve">afmeting: 60x80 cm op </w:t>
      </w:r>
      <w:r>
        <w:t>canvas, in zwarte baklijst</w:t>
      </w:r>
    </w:p>
    <w:p w:rsidR="00DC718D" w:rsidRDefault="00DC718D" w:rsidP="00DC718D"/>
    <w:p w:rsidR="00DC718D" w:rsidRDefault="00DC718D" w:rsidP="00DC718D">
      <w:r>
        <w:t>prijs: €65</w:t>
      </w:r>
      <w:r>
        <w:t>0</w:t>
      </w:r>
    </w:p>
    <w:p w:rsidR="00DC718D" w:rsidRDefault="00DC718D" w:rsidP="00DC718D"/>
    <w:p w:rsidR="00DC718D" w:rsidRDefault="00DC718D" w:rsidP="00DC718D">
      <w:r>
        <w:t xml:space="preserve">(It’s </w:t>
      </w:r>
      <w:proofErr w:type="spellStart"/>
      <w:r>
        <w:t>Not</w:t>
      </w:r>
      <w:proofErr w:type="spellEnd"/>
      <w:r>
        <w:t xml:space="preserve"> Easy) Bein’ Green (cover, Frank </w:t>
      </w:r>
      <w:proofErr w:type="spellStart"/>
      <w:r>
        <w:t>Sinatra</w:t>
      </w:r>
      <w:proofErr w:type="spellEnd"/>
      <w:r>
        <w:t>)</w:t>
      </w:r>
    </w:p>
    <w:p w:rsidR="00DC718D" w:rsidRDefault="00DC718D" w:rsidP="00DC718D">
      <w:r>
        <w:t>materiaal: acryl en spuitbus op canvas</w:t>
      </w:r>
    </w:p>
    <w:p w:rsidR="00DC718D" w:rsidRDefault="00DC718D" w:rsidP="00DC718D"/>
    <w:p w:rsidR="00DC718D" w:rsidRDefault="00DC718D" w:rsidP="00DC718D">
      <w:r>
        <w:t>afmeting: 50x50 cm op 3D canvas, in zwarte baklijst</w:t>
      </w:r>
    </w:p>
    <w:p w:rsidR="00DC718D" w:rsidRDefault="00DC718D" w:rsidP="00DC718D"/>
    <w:p w:rsidR="00DC718D" w:rsidRDefault="00DC718D" w:rsidP="00DC718D">
      <w:r>
        <w:t>prijs: €65</w:t>
      </w:r>
      <w:r>
        <w:t>0</w:t>
      </w:r>
    </w:p>
    <w:p w:rsidR="00DC718D" w:rsidRDefault="00DC718D" w:rsidP="00DC718D"/>
    <w:p w:rsidR="00DC718D" w:rsidRDefault="00DC718D" w:rsidP="00DC718D"/>
    <w:p w:rsidR="00DC718D" w:rsidRDefault="00DC718D" w:rsidP="00DC718D"/>
    <w:p w:rsidR="00DC718D" w:rsidRDefault="00DC718D" w:rsidP="00DC718D"/>
    <w:p w:rsidR="00DC718D" w:rsidRDefault="00DC718D" w:rsidP="00DC718D">
      <w:r>
        <w:lastRenderedPageBreak/>
        <w:t xml:space="preserve">Blue </w:t>
      </w:r>
      <w:proofErr w:type="spellStart"/>
      <w:r>
        <w:t>Valentines</w:t>
      </w:r>
      <w:proofErr w:type="spellEnd"/>
      <w:r>
        <w:t xml:space="preserve"> (Tom Waits)</w:t>
      </w:r>
      <w:r w:rsidR="00566EF2" w:rsidRPr="00566EF2">
        <w:t xml:space="preserve"> 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DC718D" w:rsidRDefault="00DC718D" w:rsidP="00DC718D">
      <w:r>
        <w:t>materiaal: acryl en spuitbus op canvas</w:t>
      </w:r>
    </w:p>
    <w:p w:rsidR="00DC718D" w:rsidRDefault="00DC718D" w:rsidP="00DC718D"/>
    <w:p w:rsidR="00DC718D" w:rsidRDefault="00DC718D" w:rsidP="00DC718D">
      <w:r>
        <w:t>afmeting: 80x10</w:t>
      </w:r>
      <w:r>
        <w:t xml:space="preserve">0 cm </w:t>
      </w:r>
      <w:r>
        <w:t>op 3D canvas</w:t>
      </w:r>
    </w:p>
    <w:p w:rsidR="00DC718D" w:rsidRDefault="00DC718D" w:rsidP="00DC718D"/>
    <w:p w:rsidR="00566EF2" w:rsidRDefault="00DC718D" w:rsidP="00DC718D">
      <w:proofErr w:type="spellStart"/>
      <w:r>
        <w:t>Threesome</w:t>
      </w:r>
      <w:proofErr w:type="spellEnd"/>
      <w:r>
        <w:t xml:space="preserve"> </w:t>
      </w:r>
      <w:r w:rsidR="00566EF2" w:rsidRPr="00566EF2">
        <w:t xml:space="preserve">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DC718D" w:rsidRDefault="00DC718D" w:rsidP="00DC718D">
      <w:r>
        <w:t>materiaal: acryl en spuitbus op canvas</w:t>
      </w:r>
    </w:p>
    <w:p w:rsidR="00DC718D" w:rsidRDefault="00DC718D" w:rsidP="00DC718D"/>
    <w:p w:rsidR="00DC718D" w:rsidRDefault="00DC718D" w:rsidP="00DC718D">
      <w:r>
        <w:t>afmeting: 30x4</w:t>
      </w:r>
      <w:r>
        <w:t>0 cm op 3D canvas, in zwarte baklijst</w:t>
      </w:r>
    </w:p>
    <w:p w:rsidR="00DC718D" w:rsidRDefault="00DC718D" w:rsidP="00DC718D"/>
    <w:p w:rsidR="00C22620" w:rsidRDefault="00C22620" w:rsidP="00C22620"/>
    <w:p w:rsidR="00C22620" w:rsidRDefault="00C22620" w:rsidP="00C22620">
      <w:r>
        <w:t>Trio (3x)</w:t>
      </w:r>
    </w:p>
    <w:p w:rsidR="00C22620" w:rsidRDefault="00C22620" w:rsidP="00C22620">
      <w:r>
        <w:t>materiaal: acryl en spuitbus op canvas</w:t>
      </w:r>
    </w:p>
    <w:p w:rsidR="00C22620" w:rsidRDefault="00C22620" w:rsidP="00C22620"/>
    <w:p w:rsidR="00C22620" w:rsidRDefault="00C22620" w:rsidP="00C22620">
      <w:r>
        <w:t xml:space="preserve">afmeting: 30x40 cm op </w:t>
      </w:r>
      <w:r>
        <w:t>canvas, in zwarte baklijst</w:t>
      </w:r>
    </w:p>
    <w:p w:rsidR="00C22620" w:rsidRDefault="00C22620" w:rsidP="00C22620"/>
    <w:p w:rsidR="00C22620" w:rsidRDefault="00C22620" w:rsidP="00C22620">
      <w:r>
        <w:t>prijs: €125</w:t>
      </w:r>
    </w:p>
    <w:p w:rsidR="00C22620" w:rsidRDefault="00C22620" w:rsidP="00C22620"/>
    <w:p w:rsidR="00C22620" w:rsidRDefault="00C22620" w:rsidP="00C22620">
      <w:r>
        <w:t xml:space="preserve">I </w:t>
      </w:r>
      <w:proofErr w:type="spellStart"/>
      <w:r>
        <w:t>Still</w:t>
      </w:r>
      <w:proofErr w:type="spellEnd"/>
      <w:r>
        <w:t xml:space="preserve"> Love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Anyway</w:t>
      </w:r>
      <w:proofErr w:type="spellEnd"/>
      <w:r>
        <w:t xml:space="preserve"> (buddy Miles)</w:t>
      </w:r>
    </w:p>
    <w:p w:rsidR="00C22620" w:rsidRDefault="00C22620" w:rsidP="00C22620">
      <w:r>
        <w:t>materiaal: acryl en spuitbus op canvas</w:t>
      </w:r>
    </w:p>
    <w:p w:rsidR="00C22620" w:rsidRDefault="00C22620" w:rsidP="00C22620"/>
    <w:p w:rsidR="00C22620" w:rsidRDefault="00C22620" w:rsidP="00C22620">
      <w:r>
        <w:t>afmeting: 80x18</w:t>
      </w:r>
      <w:r>
        <w:t>0 cm op 3D canvas, in zwarte baklijst</w:t>
      </w:r>
    </w:p>
    <w:p w:rsidR="00C22620" w:rsidRDefault="00C22620" w:rsidP="00C22620"/>
    <w:p w:rsidR="00C22620" w:rsidRDefault="00C22620" w:rsidP="00C22620">
      <w:r>
        <w:t xml:space="preserve">Rose </w:t>
      </w:r>
      <w:proofErr w:type="spellStart"/>
      <w:r>
        <w:t>D’eau</w:t>
      </w:r>
      <w:proofErr w:type="spellEnd"/>
      <w:r>
        <w:t xml:space="preserve"> (Brigitte Bardot)</w:t>
      </w:r>
    </w:p>
    <w:p w:rsidR="00C22620" w:rsidRDefault="00C22620" w:rsidP="00C22620">
      <w:r>
        <w:t>materiaal: acryl en spuitbus op canvas</w:t>
      </w:r>
    </w:p>
    <w:p w:rsidR="00C22620" w:rsidRDefault="00C22620" w:rsidP="00C22620"/>
    <w:p w:rsidR="00C22620" w:rsidRDefault="00C22620" w:rsidP="00C22620">
      <w:r>
        <w:t>afmeting: 180x180 cm op canvas</w:t>
      </w:r>
    </w:p>
    <w:p w:rsidR="00C22620" w:rsidRDefault="00C22620" w:rsidP="00C22620"/>
    <w:p w:rsidR="00C22620" w:rsidRDefault="00C22620" w:rsidP="00C22620">
      <w:r>
        <w:t>prijs: €2500</w:t>
      </w:r>
    </w:p>
    <w:p w:rsidR="00C22620" w:rsidRDefault="00C22620" w:rsidP="00C22620"/>
    <w:p w:rsidR="00C22620" w:rsidRDefault="00C22620" w:rsidP="00C22620"/>
    <w:p w:rsidR="00C22620" w:rsidRDefault="00C22620" w:rsidP="00C22620">
      <w:r>
        <w:lastRenderedPageBreak/>
        <w:t xml:space="preserve">I Got Love On My Mind (Captain </w:t>
      </w:r>
      <w:proofErr w:type="spellStart"/>
      <w:r>
        <w:t>Beefheart</w:t>
      </w:r>
      <w:proofErr w:type="spellEnd"/>
      <w:r>
        <w:t xml:space="preserve"> &amp; His Magic Band) DRUIPER</w:t>
      </w:r>
    </w:p>
    <w:p w:rsidR="00C22620" w:rsidRDefault="00C22620" w:rsidP="00C22620">
      <w:r>
        <w:t>materiaal: acryl en spuitbus op canvas</w:t>
      </w:r>
    </w:p>
    <w:p w:rsidR="00C22620" w:rsidRDefault="00C22620" w:rsidP="00C22620"/>
    <w:p w:rsidR="00C22620" w:rsidRDefault="00C22620" w:rsidP="00C22620">
      <w:r>
        <w:t>afmeting: 120x120 cm op canvas, in witte</w:t>
      </w:r>
      <w:r>
        <w:t xml:space="preserve"> baklijst</w:t>
      </w:r>
    </w:p>
    <w:p w:rsidR="00C22620" w:rsidRDefault="00C22620" w:rsidP="00C22620"/>
    <w:p w:rsidR="00C22620" w:rsidRDefault="00C22620" w:rsidP="00C22620">
      <w:r>
        <w:t>prijs: €1650</w:t>
      </w:r>
    </w:p>
    <w:p w:rsidR="00E073E2" w:rsidRDefault="00E073E2" w:rsidP="00C22620"/>
    <w:p w:rsidR="00E073E2" w:rsidRDefault="00E073E2" w:rsidP="00E073E2">
      <w:r>
        <w:t xml:space="preserve">Feel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Bertolf</w:t>
      </w:r>
      <w:proofErr w:type="spellEnd"/>
      <w:r>
        <w:t>) werk in opdracht</w:t>
      </w:r>
      <w:r w:rsidR="00566EF2">
        <w:t xml:space="preserve"> </w:t>
      </w:r>
      <w:r w:rsidR="00566EF2" w:rsidRPr="00566EF2">
        <w:t xml:space="preserve">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E073E2" w:rsidRDefault="00E073E2" w:rsidP="00E073E2">
      <w:r>
        <w:t>materiaal: acryl en spuitbus op canvas</w:t>
      </w:r>
    </w:p>
    <w:p w:rsidR="00E073E2" w:rsidRDefault="00E073E2" w:rsidP="00E073E2"/>
    <w:p w:rsidR="00E073E2" w:rsidRDefault="00E073E2" w:rsidP="00E073E2">
      <w:r>
        <w:t xml:space="preserve">afmeting: 120x120 cm op </w:t>
      </w:r>
      <w:r>
        <w:t>canvas, in zwarte baklijst</w:t>
      </w:r>
    </w:p>
    <w:p w:rsidR="00E073E2" w:rsidRDefault="00E073E2" w:rsidP="00E073E2"/>
    <w:p w:rsidR="00E073E2" w:rsidRDefault="00E073E2" w:rsidP="00E073E2">
      <w:r>
        <w:t>Fields Of Gold (Eva Cassidy) werk in opdracht</w:t>
      </w:r>
      <w:r w:rsidR="00566EF2">
        <w:t xml:space="preserve"> </w:t>
      </w:r>
      <w:r w:rsidR="00566EF2" w:rsidRPr="00566EF2">
        <w:t xml:space="preserve">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E073E2" w:rsidRDefault="00E073E2" w:rsidP="00E073E2">
      <w:r>
        <w:t>materiaal: acryl en spuitbus op canvas</w:t>
      </w:r>
    </w:p>
    <w:p w:rsidR="00E073E2" w:rsidRDefault="00E073E2" w:rsidP="00E073E2"/>
    <w:p w:rsidR="00E073E2" w:rsidRDefault="00E073E2" w:rsidP="00E073E2">
      <w:r>
        <w:t>afmeting: 60x18</w:t>
      </w:r>
      <w:r>
        <w:t>0 cm op 3D canvas, in zwarte baklijst</w:t>
      </w:r>
    </w:p>
    <w:p w:rsidR="00E073E2" w:rsidRDefault="00E073E2" w:rsidP="00E073E2"/>
    <w:p w:rsidR="00E073E2" w:rsidRDefault="00E073E2" w:rsidP="00E073E2">
      <w:proofErr w:type="spellStart"/>
      <w:r>
        <w:t>What’s</w:t>
      </w:r>
      <w:proofErr w:type="spellEnd"/>
      <w:r>
        <w:t xml:space="preserve"> New </w:t>
      </w:r>
      <w:proofErr w:type="spellStart"/>
      <w:r>
        <w:t>Pussycat</w:t>
      </w:r>
      <w:proofErr w:type="spellEnd"/>
      <w:r>
        <w:t xml:space="preserve"> (Tom Jones)</w:t>
      </w:r>
    </w:p>
    <w:p w:rsidR="00E073E2" w:rsidRDefault="00E073E2" w:rsidP="00E073E2">
      <w:r>
        <w:t>materi</w:t>
      </w:r>
      <w:r>
        <w:t>aal: acryl en spuitbus op hout</w:t>
      </w:r>
    </w:p>
    <w:p w:rsidR="00E073E2" w:rsidRDefault="00E073E2" w:rsidP="00E073E2"/>
    <w:p w:rsidR="00E073E2" w:rsidRDefault="00152B03" w:rsidP="00E073E2">
      <w:r>
        <w:t xml:space="preserve">afmeting: 70x100 cm op hout, in glazen </w:t>
      </w:r>
      <w:r w:rsidR="00E073E2">
        <w:t>lijst</w:t>
      </w:r>
      <w:r>
        <w:t>, met zwarte rand</w:t>
      </w:r>
    </w:p>
    <w:p w:rsidR="00E073E2" w:rsidRDefault="00E073E2" w:rsidP="00E073E2"/>
    <w:p w:rsidR="00E073E2" w:rsidRDefault="00152B03" w:rsidP="00E073E2">
      <w:r>
        <w:t>prijs: €85</w:t>
      </w:r>
      <w:r w:rsidR="00E073E2">
        <w:t>0</w:t>
      </w:r>
    </w:p>
    <w:p w:rsidR="00152B03" w:rsidRDefault="00152B03" w:rsidP="00E073E2"/>
    <w:p w:rsidR="00152B03" w:rsidRDefault="00152B03" w:rsidP="00152B03">
      <w:r>
        <w:t>I Understand (</w:t>
      </w:r>
      <w:proofErr w:type="spellStart"/>
      <w:r>
        <w:t>Keely</w:t>
      </w:r>
      <w:proofErr w:type="spellEnd"/>
      <w:r>
        <w:t xml:space="preserve"> Smith) </w:t>
      </w:r>
      <w:r w:rsidR="00566EF2" w:rsidRPr="00566EF2">
        <w:t xml:space="preserve">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152B03" w:rsidRDefault="00152B03" w:rsidP="00152B03">
      <w:r>
        <w:t>materiaal: acryl en spuitbus op canvas</w:t>
      </w:r>
    </w:p>
    <w:p w:rsidR="00152B03" w:rsidRDefault="00152B03" w:rsidP="00152B03"/>
    <w:p w:rsidR="00152B03" w:rsidRDefault="00152B03" w:rsidP="00152B03">
      <w:r>
        <w:t>afmeting: 80x10</w:t>
      </w:r>
      <w:r>
        <w:t>0 cm op 3D canvas, in zwarte baklijst</w:t>
      </w:r>
    </w:p>
    <w:p w:rsidR="00152B03" w:rsidRDefault="00152B03" w:rsidP="00152B03"/>
    <w:p w:rsidR="00152B03" w:rsidRDefault="00152B03" w:rsidP="00152B03"/>
    <w:p w:rsidR="00152B03" w:rsidRDefault="00152B03" w:rsidP="00152B03"/>
    <w:p w:rsidR="00152B03" w:rsidRDefault="00152B03" w:rsidP="00152B03">
      <w:r>
        <w:lastRenderedPageBreak/>
        <w:t xml:space="preserve">Easy </w:t>
      </w:r>
      <w:proofErr w:type="spellStart"/>
      <w:r>
        <w:t>To</w:t>
      </w:r>
      <w:proofErr w:type="spellEnd"/>
      <w:r>
        <w:t xml:space="preserve"> Love (Lee </w:t>
      </w:r>
      <w:proofErr w:type="spellStart"/>
      <w:r>
        <w:t>Wiley</w:t>
      </w:r>
      <w:proofErr w:type="spellEnd"/>
      <w:r>
        <w:t xml:space="preserve">) </w:t>
      </w:r>
      <w:r w:rsidR="00566EF2" w:rsidRPr="00566EF2">
        <w:t xml:space="preserve">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152B03" w:rsidRDefault="00152B03" w:rsidP="00152B03">
      <w:r>
        <w:t>materiaal: acryl en spuitbus op canvas</w:t>
      </w:r>
    </w:p>
    <w:p w:rsidR="00152B03" w:rsidRDefault="00152B03" w:rsidP="00152B03"/>
    <w:p w:rsidR="00152B03" w:rsidRDefault="00152B03" w:rsidP="00152B03">
      <w:r>
        <w:t>afmeting: 80x10</w:t>
      </w:r>
      <w:r>
        <w:t>0 cm op 3D canvas, in zwarte baklijst</w:t>
      </w:r>
    </w:p>
    <w:p w:rsidR="00152B03" w:rsidRDefault="00152B03" w:rsidP="00152B03"/>
    <w:p w:rsidR="00152B03" w:rsidRDefault="00152B03" w:rsidP="00152B03">
      <w:proofErr w:type="spellStart"/>
      <w:r>
        <w:t>This</w:t>
      </w:r>
      <w:proofErr w:type="spellEnd"/>
      <w:r>
        <w:t xml:space="preserve"> Is The First Day Of My Live (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Eyes</w:t>
      </w:r>
      <w:proofErr w:type="spellEnd"/>
      <w:r>
        <w:t>)</w:t>
      </w:r>
    </w:p>
    <w:p w:rsidR="00152B03" w:rsidRDefault="00152B03" w:rsidP="00152B03">
      <w:r>
        <w:t>materiaal: acryl en spuitbus op canvas</w:t>
      </w:r>
    </w:p>
    <w:p w:rsidR="00152B03" w:rsidRDefault="00152B03" w:rsidP="00152B03"/>
    <w:p w:rsidR="00152B03" w:rsidRDefault="00152B03" w:rsidP="00152B03">
      <w:r>
        <w:t>afmeting: 50x50 cm op 3D canvas, in zwarte baklijst</w:t>
      </w:r>
    </w:p>
    <w:p w:rsidR="00152B03" w:rsidRDefault="00152B03" w:rsidP="00152B03"/>
    <w:p w:rsidR="00152B03" w:rsidRDefault="00152B03" w:rsidP="00152B03">
      <w:r>
        <w:t>prijs: €55</w:t>
      </w:r>
      <w:r>
        <w:t>0</w:t>
      </w:r>
    </w:p>
    <w:p w:rsidR="00152B03" w:rsidRDefault="00152B03" w:rsidP="00152B03"/>
    <w:p w:rsidR="00152B03" w:rsidRDefault="00152B03" w:rsidP="00152B03">
      <w:r>
        <w:t>Patty, werk in opdracht</w:t>
      </w:r>
      <w:r w:rsidR="00566EF2">
        <w:t xml:space="preserve"> </w:t>
      </w:r>
      <w:r w:rsidR="00566EF2" w:rsidRPr="00566EF2">
        <w:t xml:space="preserve">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152B03" w:rsidRDefault="00152B03" w:rsidP="00152B03">
      <w:r>
        <w:t>materiaal: acryl en spuitbus op canvas</w:t>
      </w:r>
    </w:p>
    <w:p w:rsidR="00152B03" w:rsidRDefault="00152B03" w:rsidP="00152B03"/>
    <w:p w:rsidR="00152B03" w:rsidRDefault="00152B03" w:rsidP="00152B03">
      <w:r>
        <w:t>afmeting: 60x80 cm op</w:t>
      </w:r>
      <w:r>
        <w:t xml:space="preserve"> canvas, in zwarte baklijst</w:t>
      </w:r>
    </w:p>
    <w:p w:rsidR="00152B03" w:rsidRDefault="00152B03" w:rsidP="00152B03"/>
    <w:p w:rsidR="00152B03" w:rsidRDefault="009033C4" w:rsidP="00152B03">
      <w:proofErr w:type="spellStart"/>
      <w:r>
        <w:t>Diamonds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Gold (Tom Waits)</w:t>
      </w:r>
    </w:p>
    <w:p w:rsidR="00152B03" w:rsidRDefault="009033C4" w:rsidP="00152B03">
      <w:r>
        <w:t xml:space="preserve">materiaal: acryl, bladgoud </w:t>
      </w:r>
      <w:r w:rsidR="00152B03">
        <w:t>en spuitbus op canvas</w:t>
      </w:r>
    </w:p>
    <w:p w:rsidR="00152B03" w:rsidRDefault="00152B03" w:rsidP="00152B03"/>
    <w:p w:rsidR="00152B03" w:rsidRDefault="009033C4" w:rsidP="00152B03">
      <w:r>
        <w:t xml:space="preserve">afmeting: 60x80 cm op </w:t>
      </w:r>
      <w:r w:rsidR="00152B03">
        <w:t>canvas, in zwarte baklijst</w:t>
      </w:r>
    </w:p>
    <w:p w:rsidR="00152B03" w:rsidRDefault="00152B03" w:rsidP="00152B03"/>
    <w:p w:rsidR="00152B03" w:rsidRDefault="009033C4" w:rsidP="00152B03">
      <w:r>
        <w:t>prijs: €75</w:t>
      </w:r>
      <w:r w:rsidR="00152B03">
        <w:t>0</w:t>
      </w:r>
    </w:p>
    <w:p w:rsidR="002B11D0" w:rsidRDefault="002B11D0" w:rsidP="00152B03"/>
    <w:p w:rsidR="002B11D0" w:rsidRDefault="002B11D0" w:rsidP="002B11D0">
      <w:proofErr w:type="spellStart"/>
      <w:r>
        <w:t>This</w:t>
      </w:r>
      <w:proofErr w:type="spellEnd"/>
      <w:r>
        <w:t xml:space="preserve"> Light (</w:t>
      </w:r>
      <w:proofErr w:type="spellStart"/>
      <w:r>
        <w:t>Ghinzu</w:t>
      </w:r>
      <w:proofErr w:type="spellEnd"/>
      <w:r>
        <w:t>)</w:t>
      </w:r>
    </w:p>
    <w:p w:rsidR="002B11D0" w:rsidRDefault="002B11D0" w:rsidP="002B11D0">
      <w:r>
        <w:t>materiaal: acryl en spuitbus op canvas</w:t>
      </w:r>
    </w:p>
    <w:p w:rsidR="002B11D0" w:rsidRDefault="002B11D0" w:rsidP="002B11D0"/>
    <w:p w:rsidR="002B11D0" w:rsidRDefault="002B11D0" w:rsidP="002B11D0">
      <w:r>
        <w:t xml:space="preserve">afmeting: 60x80 cm op </w:t>
      </w:r>
      <w:r>
        <w:t>canvas, in zwarte baklijst</w:t>
      </w:r>
    </w:p>
    <w:p w:rsidR="002B11D0" w:rsidRDefault="002B11D0" w:rsidP="002B11D0"/>
    <w:p w:rsidR="002B11D0" w:rsidRDefault="002B11D0" w:rsidP="002B11D0">
      <w:r>
        <w:t>prijs: €65</w:t>
      </w:r>
      <w:r>
        <w:t>0</w:t>
      </w:r>
    </w:p>
    <w:p w:rsidR="002B11D0" w:rsidRDefault="002B11D0" w:rsidP="002B11D0"/>
    <w:p w:rsidR="002B11D0" w:rsidRDefault="002B11D0" w:rsidP="002B11D0">
      <w:r>
        <w:lastRenderedPageBreak/>
        <w:t>Para (</w:t>
      </w:r>
      <w:proofErr w:type="spellStart"/>
      <w:r>
        <w:t>Calexico</w:t>
      </w:r>
      <w:proofErr w:type="spellEnd"/>
      <w:r>
        <w:t>)</w:t>
      </w:r>
    </w:p>
    <w:p w:rsidR="002B11D0" w:rsidRDefault="002B11D0" w:rsidP="002B11D0">
      <w:r>
        <w:t>materiaal: acryl en spuitbus op canvas</w:t>
      </w:r>
    </w:p>
    <w:p w:rsidR="002B11D0" w:rsidRDefault="002B11D0" w:rsidP="002B11D0"/>
    <w:p w:rsidR="002B11D0" w:rsidRDefault="002B11D0" w:rsidP="002B11D0">
      <w:r>
        <w:t xml:space="preserve">afmeting: 60x80 cm op </w:t>
      </w:r>
      <w:r>
        <w:t>canvas, in zwarte baklijst</w:t>
      </w:r>
    </w:p>
    <w:p w:rsidR="002B11D0" w:rsidRDefault="002B11D0" w:rsidP="002B11D0"/>
    <w:p w:rsidR="002B11D0" w:rsidRDefault="002B11D0" w:rsidP="002B11D0">
      <w:r>
        <w:t>prijs: €65</w:t>
      </w:r>
      <w:r>
        <w:t>0</w:t>
      </w:r>
    </w:p>
    <w:p w:rsidR="002B11D0" w:rsidRDefault="002B11D0" w:rsidP="002B11D0"/>
    <w:p w:rsidR="002B11D0" w:rsidRDefault="002B11D0" w:rsidP="002B11D0">
      <w:proofErr w:type="spellStart"/>
      <w:r>
        <w:t>Pale</w:t>
      </w:r>
      <w:proofErr w:type="spellEnd"/>
      <w:r>
        <w:t xml:space="preserve"> Blue </w:t>
      </w:r>
      <w:proofErr w:type="spellStart"/>
      <w:r>
        <w:t>Eyes</w:t>
      </w:r>
      <w:proofErr w:type="spellEnd"/>
      <w:r>
        <w:t xml:space="preserve"> (Velvet Underground)</w:t>
      </w:r>
    </w:p>
    <w:p w:rsidR="002B11D0" w:rsidRDefault="002B11D0" w:rsidP="002B11D0">
      <w:r>
        <w:t>materiaal: acryl en spuitbus op canvas</w:t>
      </w:r>
    </w:p>
    <w:p w:rsidR="002B11D0" w:rsidRDefault="002B11D0" w:rsidP="002B11D0"/>
    <w:p w:rsidR="002B11D0" w:rsidRDefault="002B11D0" w:rsidP="002B11D0">
      <w:r>
        <w:t>afmeting: 50x50 cm op 3D canvas, in zwarte baklijst</w:t>
      </w:r>
    </w:p>
    <w:p w:rsidR="002B11D0" w:rsidRDefault="002B11D0" w:rsidP="002B11D0"/>
    <w:p w:rsidR="002B11D0" w:rsidRDefault="002B11D0" w:rsidP="002B11D0">
      <w:r>
        <w:t>prijs: €55</w:t>
      </w:r>
      <w:r>
        <w:t>0</w:t>
      </w:r>
    </w:p>
    <w:p w:rsidR="002B11D0" w:rsidRDefault="002B11D0" w:rsidP="002B11D0"/>
    <w:p w:rsidR="002B11D0" w:rsidRDefault="002B11D0" w:rsidP="002B11D0">
      <w:r>
        <w:t xml:space="preserve">The Day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 (</w:t>
      </w:r>
      <w:proofErr w:type="spellStart"/>
      <w:r>
        <w:t>Saybia</w:t>
      </w:r>
      <w:proofErr w:type="spellEnd"/>
      <w:r>
        <w:t>)</w:t>
      </w:r>
    </w:p>
    <w:p w:rsidR="002B11D0" w:rsidRDefault="002B11D0" w:rsidP="002B11D0">
      <w:r>
        <w:t>materiaal: acryl en spuitbus op canvas</w:t>
      </w:r>
    </w:p>
    <w:p w:rsidR="002B11D0" w:rsidRDefault="002B11D0" w:rsidP="002B11D0"/>
    <w:p w:rsidR="002B11D0" w:rsidRDefault="002B11D0" w:rsidP="002B11D0">
      <w:r>
        <w:t>afmeting: 50x50 cm op 3D canvas, in zwarte baklijst</w:t>
      </w:r>
    </w:p>
    <w:p w:rsidR="002B11D0" w:rsidRDefault="002B11D0" w:rsidP="002B11D0"/>
    <w:p w:rsidR="002B11D0" w:rsidRDefault="002B11D0" w:rsidP="002B11D0">
      <w:r>
        <w:t>prijs: €55</w:t>
      </w:r>
      <w:r>
        <w:t>0</w:t>
      </w:r>
    </w:p>
    <w:p w:rsidR="002B11D0" w:rsidRDefault="002B11D0" w:rsidP="002B11D0"/>
    <w:p w:rsidR="002B11D0" w:rsidRDefault="002B11D0" w:rsidP="002B11D0">
      <w:r>
        <w:t>Wilb</w:t>
      </w:r>
      <w:r w:rsidR="00566EF2">
        <w:t xml:space="preserve">ert (werk in opdracht) </w:t>
      </w:r>
      <w:r w:rsidR="00566EF2" w:rsidRPr="00566EF2">
        <w:t xml:space="preserve">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2B11D0" w:rsidRDefault="002B11D0" w:rsidP="002B11D0">
      <w:r>
        <w:t>materiaal: acryl en spuitbus op canvas</w:t>
      </w:r>
    </w:p>
    <w:p w:rsidR="002B11D0" w:rsidRDefault="002B11D0" w:rsidP="002B11D0"/>
    <w:p w:rsidR="002B11D0" w:rsidRDefault="002B11D0" w:rsidP="002B11D0">
      <w:r>
        <w:t xml:space="preserve">afmeting: 80x80 cm op </w:t>
      </w:r>
      <w:r>
        <w:t>canvas, in zwarte baklijst</w:t>
      </w:r>
    </w:p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2B11D0">
      <w:r>
        <w:lastRenderedPageBreak/>
        <w:t xml:space="preserve">Jezus En De Overspelige Vrouw (vrij naar Rembrandt) </w:t>
      </w:r>
      <w:r w:rsidR="00566EF2" w:rsidRPr="00566EF2">
        <w:t xml:space="preserve">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</w:p>
    <w:p w:rsidR="002B11D0" w:rsidRDefault="002B11D0" w:rsidP="002B11D0">
      <w:r>
        <w:t>materiaal: acryl en spuitbus op canvas</w:t>
      </w:r>
    </w:p>
    <w:p w:rsidR="002B11D0" w:rsidRDefault="002B11D0" w:rsidP="002B11D0"/>
    <w:p w:rsidR="002B11D0" w:rsidRDefault="002B11D0" w:rsidP="002B11D0">
      <w:r>
        <w:t>afmeting: 180x18</w:t>
      </w:r>
      <w:r>
        <w:t xml:space="preserve">0 cm </w:t>
      </w:r>
      <w:r>
        <w:t>op 3D canvas</w:t>
      </w:r>
    </w:p>
    <w:p w:rsidR="002B11D0" w:rsidRDefault="002B11D0" w:rsidP="002B11D0"/>
    <w:p w:rsidR="002B11D0" w:rsidRDefault="002B11D0" w:rsidP="002B11D0">
      <w:r>
        <w:t xml:space="preserve">No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(vrij naar Vermeer) werk in opdracht </w:t>
      </w:r>
      <w:r w:rsidR="00566EF2" w:rsidRPr="00566EF2">
        <w:t xml:space="preserve">- &lt;span </w:t>
      </w:r>
      <w:proofErr w:type="spellStart"/>
      <w:r w:rsidR="00566EF2" w:rsidRPr="00566EF2">
        <w:t>style</w:t>
      </w:r>
      <w:proofErr w:type="spellEnd"/>
      <w:r w:rsidR="00566EF2" w:rsidRPr="00566EF2">
        <w:t>="</w:t>
      </w:r>
      <w:proofErr w:type="spellStart"/>
      <w:r w:rsidR="00566EF2" w:rsidRPr="00566EF2">
        <w:t>color</w:t>
      </w:r>
      <w:proofErr w:type="spellEnd"/>
      <w:r w:rsidR="00566EF2" w:rsidRPr="00566EF2">
        <w:t>: red;"&gt;Verkocht&lt;/span&gt;</w:t>
      </w:r>
      <w:bookmarkStart w:id="0" w:name="_GoBack"/>
      <w:bookmarkEnd w:id="0"/>
    </w:p>
    <w:p w:rsidR="002B11D0" w:rsidRDefault="002B11D0" w:rsidP="002B11D0">
      <w:r>
        <w:t>materiaal: acryl en spuitbus op canvas</w:t>
      </w:r>
    </w:p>
    <w:p w:rsidR="002B11D0" w:rsidRDefault="002B11D0" w:rsidP="002B11D0"/>
    <w:p w:rsidR="002B11D0" w:rsidRDefault="002B11D0" w:rsidP="002B11D0">
      <w:r>
        <w:t xml:space="preserve">afmeting: 120x120 cm op </w:t>
      </w:r>
      <w:r>
        <w:t>canvas, in zwarte baklijst</w:t>
      </w:r>
    </w:p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2B11D0"/>
    <w:p w:rsidR="002B11D0" w:rsidRDefault="002B11D0" w:rsidP="00152B03"/>
    <w:p w:rsidR="00152B03" w:rsidRDefault="00152B03" w:rsidP="00152B03"/>
    <w:p w:rsidR="00152B03" w:rsidRDefault="00152B03" w:rsidP="00152B03"/>
    <w:p w:rsidR="00152B03" w:rsidRDefault="00152B03" w:rsidP="00152B03"/>
    <w:p w:rsidR="00152B03" w:rsidRDefault="00152B03" w:rsidP="00152B03"/>
    <w:p w:rsidR="00152B03" w:rsidRDefault="00152B03" w:rsidP="00E073E2"/>
    <w:p w:rsidR="00E073E2" w:rsidRDefault="00E073E2" w:rsidP="00E073E2"/>
    <w:p w:rsidR="00E073E2" w:rsidRDefault="00E073E2" w:rsidP="00E073E2"/>
    <w:p w:rsidR="00E073E2" w:rsidRDefault="00E073E2" w:rsidP="00C22620"/>
    <w:p w:rsidR="00C22620" w:rsidRDefault="00C22620" w:rsidP="00C22620"/>
    <w:p w:rsidR="00C22620" w:rsidRDefault="00C22620" w:rsidP="00C22620"/>
    <w:p w:rsidR="00C22620" w:rsidRDefault="00C22620" w:rsidP="00C22620"/>
    <w:p w:rsidR="00DC718D" w:rsidRDefault="00DC718D" w:rsidP="00DC718D"/>
    <w:p w:rsidR="00DC718D" w:rsidRDefault="00DC718D" w:rsidP="00DC718D"/>
    <w:p w:rsidR="00DC718D" w:rsidRDefault="00DC718D" w:rsidP="00DC718D"/>
    <w:p w:rsidR="00DC718D" w:rsidRDefault="00DC718D" w:rsidP="00DC718D"/>
    <w:p w:rsidR="00DC718D" w:rsidRDefault="00DC718D" w:rsidP="00DC718D"/>
    <w:p w:rsidR="00DC718D" w:rsidRDefault="00DC718D" w:rsidP="00DC718D"/>
    <w:p w:rsidR="00DC718D" w:rsidRDefault="00DC718D" w:rsidP="00DC718D"/>
    <w:p w:rsidR="00DC718D" w:rsidRDefault="00DC718D" w:rsidP="00F85EBC"/>
    <w:p w:rsidR="00F85EBC" w:rsidRDefault="00F85EBC" w:rsidP="00F85EBC"/>
    <w:p w:rsidR="00F85EBC" w:rsidRDefault="00F85EBC" w:rsidP="00F85EBC"/>
    <w:p w:rsidR="00DC718D" w:rsidRDefault="00DC718D" w:rsidP="00F85EBC"/>
    <w:p w:rsidR="00DC718D" w:rsidRDefault="00DC718D" w:rsidP="00F85EBC"/>
    <w:sectPr w:rsidR="00DC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E2"/>
    <w:rsid w:val="00152B03"/>
    <w:rsid w:val="002B11D0"/>
    <w:rsid w:val="003466E2"/>
    <w:rsid w:val="004434D1"/>
    <w:rsid w:val="00566EF2"/>
    <w:rsid w:val="009033C4"/>
    <w:rsid w:val="0097790D"/>
    <w:rsid w:val="00BA4F0C"/>
    <w:rsid w:val="00C22620"/>
    <w:rsid w:val="00DC718D"/>
    <w:rsid w:val="00E073E2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3A16-619C-44F8-9F6F-ED9F95BC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van Maren</dc:creator>
  <cp:keywords/>
  <dc:description/>
  <cp:lastModifiedBy>Bas van Maren</cp:lastModifiedBy>
  <cp:revision>9</cp:revision>
  <dcterms:created xsi:type="dcterms:W3CDTF">2020-11-08T12:31:00Z</dcterms:created>
  <dcterms:modified xsi:type="dcterms:W3CDTF">2020-11-08T15:16:00Z</dcterms:modified>
</cp:coreProperties>
</file>